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76" w:rsidRPr="00482C3E" w:rsidRDefault="001E1ADA" w:rsidP="00502076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MACROBUTTON MTEditEquationSection2 </w:instrText>
      </w:r>
      <w:r w:rsidRPr="00DE60AD">
        <w:rPr>
          <w:rStyle w:val="MTEquationSection"/>
        </w:rPr>
        <w:instrText>Equation Chapter 1 Section 1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MTEqn \r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MTSec \r 1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E60AD">
        <w:rPr>
          <w:rFonts w:ascii="Times New Roman" w:hAnsi="Times New Roman" w:cs="Times New Roman"/>
          <w:b/>
          <w:sz w:val="24"/>
          <w:szCs w:val="24"/>
        </w:rPr>
        <w:instrText xml:space="preserve"> SEQ MTChap \r 1 \h \* MERGEFORMAT </w:instrText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E60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23997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TÊN BÀI BÁO TIẾNG </w:t>
      </w:r>
      <w:r w:rsidR="00123997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VIỆT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 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in hoa đậm, canh giữa. Spacing:  before 0 và after 8pt, multiple). </w:t>
      </w:r>
    </w:p>
    <w:p w:rsidR="00E414E5" w:rsidRPr="00482C3E" w:rsidRDefault="00123997" w:rsidP="00E414E5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ENGLISH </w:t>
      </w:r>
      <w:r w:rsidR="000A789A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TITLE OF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PAPER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in hoa, canh giữa. Spacing:  before 0 và after 8pt, multiple).</w:t>
      </w:r>
    </w:p>
    <w:p w:rsidR="00E414E5" w:rsidRPr="00482C3E" w:rsidRDefault="00422BDA" w:rsidP="00E414E5">
      <w:pPr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proofErr w:type="spell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Nguyễn</w:t>
      </w:r>
      <w:proofErr w:type="spell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Văn</w:t>
      </w:r>
      <w:proofErr w:type="spell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A</w:t>
      </w:r>
      <w:proofErr w:type="gram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1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,a</w:t>
      </w:r>
      <w:proofErr w:type="gram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, </w:t>
      </w:r>
      <w:proofErr w:type="spell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Nguyễn</w:t>
      </w:r>
      <w:proofErr w:type="spell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proofErr w:type="spellStart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>Văn</w:t>
      </w:r>
      <w:proofErr w:type="spellEnd"/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B</w:t>
      </w: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2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vertAlign w:val="superscript"/>
          <w:lang w:eastAsia="ko-KR"/>
        </w:rPr>
        <w:t>,b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thường, in đậm, canh giữa. Spacing:  before 0 và after 8pt, multiple)</w:t>
      </w:r>
    </w:p>
    <w:p w:rsidR="00E414E5" w:rsidRPr="00482C3E" w:rsidRDefault="00422BDA" w:rsidP="006569E2">
      <w:pPr>
        <w:spacing w:after="0" w:line="240" w:lineRule="auto"/>
        <w:jc w:val="center"/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1</w:t>
      </w:r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Tên </w:t>
      </w:r>
      <w:proofErr w:type="spellStart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cơ</w:t>
      </w:r>
      <w:proofErr w:type="spellEnd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quan</w:t>
      </w:r>
      <w:proofErr w:type="spellEnd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công</w:t>
      </w:r>
      <w:proofErr w:type="spellEnd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123997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tác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1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địa</w:t>
      </w:r>
      <w:proofErr w:type="spellEnd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proofErr w:type="gramStart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chỉ</w:t>
      </w:r>
      <w:proofErr w:type="spellEnd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</w:t>
      </w:r>
      <w:r w:rsidR="00E414E5"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  <w:t>(</w:t>
      </w:r>
      <w:proofErr w:type="gramEnd"/>
      <w:r w:rsidR="006569E2"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eastAsia="ko-KR"/>
        </w:rPr>
        <w:t>Times New Roman , cỡ chữ 12, chữ thường, canh giữa. Spacing:  before 0 và after 0pt, single)</w:t>
      </w:r>
    </w:p>
    <w:p w:rsidR="00E414E5" w:rsidRPr="00482C3E" w:rsidRDefault="00422BDA" w:rsidP="006569E2">
      <w:pPr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</w:pPr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2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Tên </w:t>
      </w: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cơ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quan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công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tác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2</w:t>
      </w:r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địa</w:t>
      </w:r>
      <w:proofErr w:type="spellEnd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chỉ</w:t>
      </w:r>
      <w:proofErr w:type="spellEnd"/>
      <w:r w:rsidR="00E414E5"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</w:t>
      </w:r>
    </w:p>
    <w:p w:rsidR="00E414E5" w:rsidRPr="00482C3E" w:rsidRDefault="00E414E5" w:rsidP="006569E2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a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Email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482C3E">
        <w:rPr>
          <w:rFonts w:ascii="Times New Roman" w:eastAsia="Calibri" w:hAnsi="Times New Roman" w:cs="Times New Roman"/>
          <w:kern w:val="2"/>
          <w:sz w:val="24"/>
          <w:szCs w:val="24"/>
          <w:vertAlign w:val="superscript"/>
          <w:lang w:eastAsia="ko-KR"/>
        </w:rPr>
        <w:t>b</w:t>
      </w:r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>Email</w:t>
      </w:r>
      <w:proofErr w:type="spellEnd"/>
      <w:r w:rsidRPr="00482C3E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… </w:t>
      </w:r>
    </w:p>
    <w:p w:rsidR="00422BDA" w:rsidRPr="00482C3E" w:rsidRDefault="00422BDA" w:rsidP="00502076">
      <w:pPr>
        <w:spacing w:before="60" w:after="6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02076" w:rsidRPr="00482C3E" w:rsidRDefault="00502076" w:rsidP="00502076">
      <w:pPr>
        <w:spacing w:after="0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</w:p>
    <w:p w:rsidR="00502076" w:rsidRPr="00482C3E" w:rsidRDefault="00DE60AD" w:rsidP="006569E2">
      <w:pPr>
        <w:spacing w:before="60" w:after="60" w:line="240" w:lineRule="auto"/>
        <w:ind w:firstLine="288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TÓM TẮT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in đậm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0,2 inch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. Spacing:  before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3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 và after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3</w:t>
      </w:r>
      <w:r w:rsidR="006569E2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pt, single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)</w:t>
      </w:r>
    </w:p>
    <w:p w:rsidR="00502076" w:rsidRPr="00482C3E" w:rsidRDefault="00123997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Tóm tắt bằng tiếng việt không quá 200 chữ</w:t>
      </w:r>
      <w:r w:rsidR="005D7A4E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, 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gram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cỡ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12 in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0,2 inch. Spacing:  before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after 3pt, single.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Lề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trái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 inch</w:t>
      </w:r>
      <w:r w:rsidR="00502076"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4677D7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</w:p>
    <w:p w:rsidR="00E414E5" w:rsidRPr="00482C3E" w:rsidRDefault="00502076" w:rsidP="00E414E5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Từ khóa:</w:t>
      </w:r>
      <w:r w:rsidRPr="00482C3E">
        <w:rPr>
          <w:rFonts w:ascii="Times New Roman" w:eastAsia="BatangChe" w:hAnsi="Times New Roman" w:cs="Times New Roman"/>
          <w:noProof/>
          <w:kern w:val="2"/>
          <w:sz w:val="24"/>
          <w:szCs w:val="24"/>
          <w:lang w:val="vi-VN" w:eastAsia="ko-KR"/>
        </w:rPr>
        <w:t xml:space="preserve">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T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ừ khóa 1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 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(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không quá 5 từ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),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 xml:space="preserve"> từ </w:t>
      </w:r>
      <w:r w:rsidR="00E414E5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khóa 2, từ khóa 3..</w:t>
      </w:r>
      <w:r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E414E5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gram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cỡ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12 in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. Spacing:  before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after 3pt, single.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Lề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trái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 inch)</w:t>
      </w:r>
    </w:p>
    <w:p w:rsidR="00502076" w:rsidRPr="00482C3E" w:rsidRDefault="00DE60AD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>ABSTRACT</w:t>
      </w:r>
      <w:r w:rsidR="00E414E5" w:rsidRPr="00482C3E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  <w:bookmarkStart w:id="0" w:name="_GoBack"/>
      <w:bookmarkEnd w:id="0"/>
    </w:p>
    <w:p w:rsidR="00502076" w:rsidRPr="00482C3E" w:rsidRDefault="00123997" w:rsidP="00502076">
      <w:pPr>
        <w:spacing w:before="60" w:after="60" w:line="240" w:lineRule="auto"/>
        <w:ind w:firstLine="284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Engl</w:t>
      </w:r>
      <w:r w:rsidR="00973582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i</w:t>
      </w: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sh abstract</w:t>
      </w:r>
      <w:r w:rsidR="00502076" w:rsidRPr="00482C3E">
        <w:rPr>
          <w:rFonts w:ascii="Times New Roman" w:eastAsia="Calibri" w:hAnsi="Times New Roman" w:cs="Times New Roman"/>
          <w:i/>
          <w:kern w:val="2"/>
          <w:sz w:val="24"/>
          <w:szCs w:val="24"/>
          <w:lang w:val="vi-VN"/>
        </w:rPr>
        <w:t>.</w:t>
      </w:r>
      <w:r w:rsidR="00E414E5" w:rsidRPr="00482C3E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proofErr w:type="gram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cỡ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12 in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0,2 inch. Spacing:  before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after 3pt, single.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Lề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trái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 inch)</w:t>
      </w:r>
    </w:p>
    <w:p w:rsidR="00C2144E" w:rsidRPr="00482C3E" w:rsidRDefault="00502076" w:rsidP="00502076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eastAsia="Calibri" w:hAnsi="Times New Roman" w:cs="Times New Roman"/>
          <w:b/>
          <w:kern w:val="2"/>
          <w:sz w:val="24"/>
          <w:szCs w:val="24"/>
          <w:lang w:val="vi-VN"/>
        </w:rPr>
        <w:t xml:space="preserve">Keywords: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Key A</w:t>
      </w:r>
      <w:r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val="vi-VN" w:eastAsia="ko-KR"/>
        </w:rPr>
        <w:t xml:space="preserve">, 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eastAsia="ko-KR"/>
        </w:rPr>
        <w:t>Key B</w:t>
      </w:r>
      <w:r w:rsidR="00123997" w:rsidRPr="00482C3E">
        <w:rPr>
          <w:rFonts w:ascii="Times New Roman" w:eastAsia="BatangChe" w:hAnsi="Times New Roman" w:cs="Times New Roman"/>
          <w:i/>
          <w:noProof/>
          <w:kern w:val="2"/>
          <w:sz w:val="24"/>
          <w:szCs w:val="24"/>
          <w:lang w:val="vi-VN" w:eastAsia="ko-KR"/>
        </w:rPr>
        <w:t xml:space="preserve">,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Times New Roman 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cỡ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12 in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nghiêng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. Spacing:  before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after 3pt, single.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Lề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trái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i/>
          <w:sz w:val="24"/>
          <w:szCs w:val="24"/>
        </w:rPr>
        <w:t>dưới</w:t>
      </w:r>
      <w:proofErr w:type="spellEnd"/>
      <w:r w:rsidR="005D7A4E" w:rsidRPr="00482C3E">
        <w:rPr>
          <w:rFonts w:ascii="Times New Roman" w:hAnsi="Times New Roman" w:cs="Times New Roman"/>
          <w:i/>
          <w:sz w:val="24"/>
          <w:szCs w:val="24"/>
        </w:rPr>
        <w:t xml:space="preserve"> 1 inch)</w:t>
      </w:r>
    </w:p>
    <w:p w:rsidR="00C2144E" w:rsidRPr="00482C3E" w:rsidRDefault="00123997" w:rsidP="00502076">
      <w:pPr>
        <w:pStyle w:val="ListParagraph"/>
        <w:numPr>
          <w:ilvl w:val="0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GIỚI THIỆU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</w:p>
    <w:p w:rsidR="00123997" w:rsidRPr="00482C3E" w:rsidRDefault="00123997" w:rsidP="001D14BC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thiệu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font Times New </w:t>
      </w:r>
      <w:proofErr w:type="gramStart"/>
      <w:r w:rsidRPr="00482C3E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0,</w:t>
      </w:r>
      <w:r w:rsidR="004B32EE" w:rsidRPr="00482C3E">
        <w:rPr>
          <w:rFonts w:ascii="Times New Roman" w:hAnsi="Times New Roman" w:cs="Times New Roman"/>
          <w:sz w:val="24"/>
          <w:szCs w:val="24"/>
        </w:rPr>
        <w:t>2</w:t>
      </w:r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r w:rsidR="004B32EE" w:rsidRPr="00482C3E">
        <w:rPr>
          <w:rFonts w:ascii="Times New Roman" w:hAnsi="Times New Roman" w:cs="Times New Roman"/>
          <w:sz w:val="24"/>
          <w:szCs w:val="24"/>
        </w:rPr>
        <w:t>inch</w:t>
      </w:r>
      <w:r w:rsidRPr="00482C3E">
        <w:rPr>
          <w:rFonts w:ascii="Times New Roman" w:hAnsi="Times New Roman" w:cs="Times New Roman"/>
          <w:sz w:val="24"/>
          <w:szCs w:val="24"/>
        </w:rPr>
        <w:t xml:space="preserve">. Spacing:  before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after </w:t>
      </w:r>
      <w:r w:rsidR="004B32EE" w:rsidRPr="00482C3E">
        <w:rPr>
          <w:rFonts w:ascii="Times New Roman" w:hAnsi="Times New Roman" w:cs="Times New Roman"/>
          <w:sz w:val="24"/>
          <w:szCs w:val="24"/>
        </w:rPr>
        <w:t>3pt</w:t>
      </w:r>
      <w:r w:rsidRPr="00482C3E">
        <w:rPr>
          <w:rFonts w:ascii="Times New Roman" w:hAnsi="Times New Roman" w:cs="Times New Roman"/>
          <w:sz w:val="24"/>
          <w:szCs w:val="24"/>
        </w:rPr>
        <w:t>, single.</w:t>
      </w:r>
      <w:r w:rsidR="008A6D5C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Lề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D5C" w:rsidRPr="00482C3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8A6D5C" w:rsidRPr="00482C3E">
        <w:rPr>
          <w:rFonts w:ascii="Times New Roman" w:hAnsi="Times New Roman" w:cs="Times New Roman"/>
          <w:sz w:val="24"/>
          <w:szCs w:val="24"/>
        </w:rPr>
        <w:t xml:space="preserve"> </w:t>
      </w:r>
      <w:r w:rsidR="004B32EE" w:rsidRPr="00482C3E">
        <w:rPr>
          <w:rFonts w:ascii="Times New Roman" w:hAnsi="Times New Roman" w:cs="Times New Roman"/>
          <w:sz w:val="24"/>
          <w:szCs w:val="24"/>
        </w:rPr>
        <w:t>1 inch</w:t>
      </w:r>
      <w:r w:rsidR="008A6D5C" w:rsidRPr="00482C3E">
        <w:rPr>
          <w:rFonts w:ascii="Times New Roman" w:hAnsi="Times New Roman" w:cs="Times New Roman"/>
          <w:sz w:val="24"/>
          <w:szCs w:val="24"/>
        </w:rPr>
        <w:t>.</w:t>
      </w:r>
    </w:p>
    <w:p w:rsidR="004677D7" w:rsidRPr="00482C3E" w:rsidRDefault="00123997" w:rsidP="004677D7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NỘI DUNG</w:t>
      </w:r>
      <w:r w:rsidR="004677D7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đậm,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5D7A4E" w:rsidRPr="00482C3E">
        <w:rPr>
          <w:rFonts w:ascii="Times New Roman" w:hAnsi="Times New Roman" w:cs="Times New Roman"/>
          <w:sz w:val="24"/>
          <w:szCs w:val="24"/>
        </w:rPr>
        <w:t xml:space="preserve"> 0,2 inch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. Spacing:  before 3 và after 3pt, single)</w:t>
      </w:r>
    </w:p>
    <w:p w:rsidR="004B32EE" w:rsidRPr="00482C3E" w:rsidRDefault="004B32EE" w:rsidP="004B32EE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EBA" w:rsidRPr="00482C3E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="00957EBA" w:rsidRPr="00482C3E">
        <w:rPr>
          <w:rFonts w:ascii="Times New Roman" w:hAnsi="Times New Roman" w:cs="Times New Roman"/>
          <w:sz w:val="24"/>
          <w:szCs w:val="24"/>
        </w:rPr>
        <w:t>: font Times New Roman</w:t>
      </w:r>
      <w:r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0,2 inch. Spacing:  before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after 3pt, single.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Lề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1 inch.</w:t>
      </w:r>
    </w:p>
    <w:p w:rsidR="003D0A76" w:rsidRPr="00482C3E" w:rsidRDefault="00123997" w:rsidP="005D7A4E">
      <w:pPr>
        <w:pStyle w:val="ListParagraph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 in đậm. Spacing:  before và after 3pt, single.)</w:t>
      </w:r>
    </w:p>
    <w:p w:rsidR="002658CE" w:rsidRPr="00482C3E" w:rsidRDefault="002658CE" w:rsidP="002658CE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  <w:r w:rsidR="004B32E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color w:val="auto"/>
          <w:sz w:val="24"/>
          <w:szCs w:val="24"/>
        </w:rPr>
        <w:t>Bảng</w:t>
      </w:r>
      <w:proofErr w:type="spellEnd"/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E414E5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color w:val="auto"/>
          <w:kern w:val="2"/>
          <w:sz w:val="24"/>
          <w:szCs w:val="24"/>
          <w:lang w:eastAsia="ko-KR"/>
        </w:rPr>
        <w:t>Times New Roman , cỡ chữ 12 in nghiêng,canh giữa Spacing:  before và after 3pt, single)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832"/>
        <w:gridCol w:w="1832"/>
      </w:tblGrid>
      <w:tr w:rsidR="00482C3E" w:rsidRPr="00482C3E" w:rsidTr="008945E7">
        <w:trPr>
          <w:trHeight w:val="457"/>
          <w:jc w:val="center"/>
        </w:trPr>
        <w:tc>
          <w:tcPr>
            <w:tcW w:w="968" w:type="dxa"/>
          </w:tcPr>
          <w:p w:rsidR="005D7A4E" w:rsidRPr="00482C3E" w:rsidRDefault="005D7A4E" w:rsidP="00BB61BB">
            <w:pPr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E" w:rsidRPr="00482C3E" w:rsidTr="008945E7">
        <w:trPr>
          <w:trHeight w:val="449"/>
          <w:jc w:val="center"/>
        </w:trPr>
        <w:tc>
          <w:tcPr>
            <w:tcW w:w="968" w:type="dxa"/>
          </w:tcPr>
          <w:p w:rsidR="005D7A4E" w:rsidRPr="00482C3E" w:rsidRDefault="005D7A4E" w:rsidP="00BB61BB">
            <w:pPr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E" w:rsidRPr="00482C3E" w:rsidTr="008945E7">
        <w:trPr>
          <w:trHeight w:val="457"/>
          <w:jc w:val="center"/>
        </w:trPr>
        <w:tc>
          <w:tcPr>
            <w:tcW w:w="968" w:type="dxa"/>
          </w:tcPr>
          <w:p w:rsidR="005D7A4E" w:rsidRPr="00482C3E" w:rsidRDefault="005D7A4E" w:rsidP="00BB61BB">
            <w:pPr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keepNext/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5D7A4E" w:rsidRPr="00482C3E" w:rsidRDefault="005D7A4E" w:rsidP="00BB61BB">
            <w:pPr>
              <w:keepNext/>
              <w:tabs>
                <w:tab w:val="center" w:pos="3630"/>
                <w:tab w:val="right" w:pos="7260"/>
              </w:tabs>
              <w:spacing w:before="60" w:after="60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82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09DA" wp14:editId="67DFDD4A">
                <wp:simplePos x="0" y="0"/>
                <wp:positionH relativeFrom="margin">
                  <wp:posOffset>1520190</wp:posOffset>
                </wp:positionH>
                <wp:positionV relativeFrom="paragraph">
                  <wp:posOffset>6986</wp:posOffset>
                </wp:positionV>
                <wp:extent cx="2486025" cy="11430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3E7D" id="Rectangle 12" o:spid="_x0000_s1026" style="position:absolute;margin-left:119.7pt;margin-top:.55pt;width:19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658CE" w:rsidRPr="00482C3E" w:rsidRDefault="002658CE" w:rsidP="002658CE">
      <w:pPr>
        <w:keepNext/>
        <w:spacing w:before="60" w:after="6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658CE" w:rsidRPr="00482C3E" w:rsidRDefault="002658CE" w:rsidP="002658CE">
      <w:pPr>
        <w:pStyle w:val="Caption"/>
        <w:spacing w:before="60" w:after="60"/>
        <w:rPr>
          <w:rFonts w:ascii="Times New Roman" w:hAnsi="Times New Roman" w:cs="Times New Roman"/>
          <w:color w:val="auto"/>
          <w:sz w:val="24"/>
          <w:szCs w:val="24"/>
        </w:rPr>
      </w:pPr>
    </w:p>
    <w:p w:rsidR="002658CE" w:rsidRPr="00482C3E" w:rsidRDefault="002658CE" w:rsidP="002658CE">
      <w:pPr>
        <w:pStyle w:val="Caption"/>
        <w:spacing w:before="60" w:after="60"/>
        <w:ind w:firstLine="28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color w:val="auto"/>
          <w:sz w:val="24"/>
          <w:szCs w:val="24"/>
        </w:rPr>
        <w:t>Hình</w:t>
      </w:r>
      <w:proofErr w:type="spellEnd"/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1.</w:t>
      </w:r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(Times New </w:t>
      </w:r>
      <w:proofErr w:type="gram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Roman ,</w:t>
      </w:r>
      <w:proofErr w:type="gram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cỡ</w:t>
      </w:r>
      <w:proofErr w:type="spell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chữ</w:t>
      </w:r>
      <w:proofErr w:type="spell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12 in </w:t>
      </w:r>
      <w:proofErr w:type="spell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nghiêng,canh</w:t>
      </w:r>
      <w:proofErr w:type="spell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giữa</w:t>
      </w:r>
      <w:proofErr w:type="spell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Spacing:  before </w:t>
      </w:r>
      <w:proofErr w:type="spellStart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>và</w:t>
      </w:r>
      <w:proofErr w:type="spellEnd"/>
      <w:r w:rsidR="005D7A4E"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after 3pt, single)</w:t>
      </w:r>
      <w:r w:rsidRPr="00482C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658CE" w:rsidRPr="00482C3E" w:rsidRDefault="002658CE" w:rsidP="002658CE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8CE" w:rsidRPr="00482C3E" w:rsidRDefault="002658CE" w:rsidP="002658CE">
      <w:pPr>
        <w:pStyle w:val="ListParagraph"/>
        <w:numPr>
          <w:ilvl w:val="1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BDA" w:rsidRPr="00482C3E" w:rsidRDefault="00422BDA" w:rsidP="002658CE">
      <w:pPr>
        <w:pStyle w:val="ListParagraph"/>
        <w:numPr>
          <w:ilvl w:val="1"/>
          <w:numId w:val="1"/>
        </w:numPr>
        <w:spacing w:before="60" w:after="6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Mục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422BDA" w:rsidRPr="00482C3E" w:rsidRDefault="00422BDA" w:rsidP="00422BDA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………..</w:t>
      </w:r>
    </w:p>
    <w:p w:rsidR="004677D7" w:rsidRPr="00482C3E" w:rsidRDefault="004677D7" w:rsidP="004677D7">
      <w:pPr>
        <w:pStyle w:val="ListParagraph"/>
        <w:spacing w:before="60" w:after="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7D7" w:rsidRPr="00482C3E" w:rsidRDefault="00AE24B1" w:rsidP="005D7A4E">
      <w:pPr>
        <w:pStyle w:val="ListParagraph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3E">
        <w:rPr>
          <w:rFonts w:ascii="Times New Roman" w:hAnsi="Times New Roman" w:cs="Times New Roman"/>
          <w:b/>
          <w:sz w:val="24"/>
          <w:szCs w:val="24"/>
        </w:rPr>
        <w:t>KẾT LUẬN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Times New Roman , cỡ chữ 12, chữ in </w:t>
      </w:r>
      <w:r w:rsidR="00EB7F4C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 xml:space="preserve">hoa </w:t>
      </w:r>
      <w:r w:rsidR="005D7A4E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đậm, đầu dòng thụt vào 0,2 inch. Spacing:  before 3 và after 3pt, single)</w:t>
      </w:r>
    </w:p>
    <w:p w:rsidR="004677D7" w:rsidRPr="00482C3E" w:rsidRDefault="004B32EE" w:rsidP="004677D7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EBA" w:rsidRPr="00482C3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957EBA"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EBA" w:rsidRPr="00482C3E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font Times New </w:t>
      </w:r>
      <w:proofErr w:type="gramStart"/>
      <w:r w:rsidRPr="00482C3E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cỡ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thụt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0,2 inch. Spacing:  before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after 3pt, single.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Lề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trái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82C3E">
        <w:rPr>
          <w:rFonts w:ascii="Times New Roman" w:hAnsi="Times New Roman" w:cs="Times New Roman"/>
          <w:sz w:val="24"/>
          <w:szCs w:val="24"/>
        </w:rPr>
        <w:t xml:space="preserve"> 1 inch.</w:t>
      </w:r>
    </w:p>
    <w:p w:rsidR="004677D7" w:rsidRPr="00482C3E" w:rsidRDefault="004677D7" w:rsidP="004677D7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44E" w:rsidRPr="00482C3E" w:rsidRDefault="009C76EE" w:rsidP="00502076">
      <w:pPr>
        <w:spacing w:before="60" w:after="6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Tài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tham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b/>
          <w:sz w:val="24"/>
          <w:szCs w:val="24"/>
        </w:rPr>
        <w:t>khảo</w:t>
      </w:r>
      <w:proofErr w:type="spellEnd"/>
      <w:r w:rsidRPr="00482C3E">
        <w:rPr>
          <w:rFonts w:ascii="Times New Roman" w:hAnsi="Times New Roman" w:cs="Times New Roman"/>
          <w:b/>
          <w:sz w:val="24"/>
          <w:szCs w:val="24"/>
        </w:rPr>
        <w:t>:</w:t>
      </w:r>
      <w:r w:rsidR="00E414E5" w:rsidRPr="0048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4E5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(</w:t>
      </w:r>
      <w:r w:rsidR="00EB7F4C" w:rsidRPr="00482C3E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Times New Roman , cỡ chữ 12, chữ in đậm, đầu dòng thụt vào 0,2 inch. Spacing:  before 3 và after 3pt, single</w:t>
      </w:r>
      <w:r w:rsidR="00EB7F4C">
        <w:rPr>
          <w:rFonts w:ascii="Times New Roman" w:eastAsia="BatangChe" w:hAnsi="Times New Roman" w:cs="Times New Roman"/>
          <w:b/>
          <w:noProof/>
          <w:kern w:val="2"/>
          <w:sz w:val="24"/>
          <w:szCs w:val="24"/>
          <w:lang w:eastAsia="ko-KR"/>
        </w:rPr>
        <w:t>)</w:t>
      </w:r>
    </w:p>
    <w:p w:rsidR="00C2144E" w:rsidRPr="00482C3E" w:rsidRDefault="00C2144E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[1]</w:t>
      </w:r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  <w:r w:rsidR="00416117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r w:rsidR="001D14BC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="001D14BC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D14BC" w:rsidRPr="00482C3E">
        <w:rPr>
          <w:rFonts w:ascii="Times New Roman" w:hAnsi="Times New Roman" w:cs="Times New Roman"/>
          <w:sz w:val="20"/>
          <w:szCs w:val="20"/>
        </w:rPr>
        <w:t>A</w:t>
      </w:r>
      <w:r w:rsidR="00F751EB" w:rsidRPr="00482C3E">
        <w:rPr>
          <w:rFonts w:ascii="Times New Roman" w:hAnsi="Times New Roman" w:cs="Times New Roman"/>
          <w:sz w:val="20"/>
          <w:szCs w:val="20"/>
        </w:rPr>
        <w:t xml:space="preserve">, </w:t>
      </w:r>
      <w:r w:rsidR="00391B88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proofErr w:type="gram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B </w:t>
      </w:r>
      <w:r w:rsidR="00391B88" w:rsidRPr="00482C3E">
        <w:rPr>
          <w:rFonts w:ascii="Times New Roman" w:hAnsi="Times New Roman" w:cs="Times New Roman"/>
          <w:sz w:val="20"/>
          <w:szCs w:val="20"/>
        </w:rPr>
        <w:t>(20</w:t>
      </w:r>
      <w:r w:rsidR="00F751EB" w:rsidRPr="00482C3E">
        <w:rPr>
          <w:rFonts w:ascii="Times New Roman" w:hAnsi="Times New Roman" w:cs="Times New Roman"/>
          <w:sz w:val="20"/>
          <w:szCs w:val="20"/>
        </w:rPr>
        <w:t>21</w:t>
      </w:r>
      <w:r w:rsidR="00391B88" w:rsidRPr="00482C3E">
        <w:rPr>
          <w:rFonts w:ascii="Times New Roman" w:hAnsi="Times New Roman" w:cs="Times New Roman"/>
          <w:sz w:val="20"/>
          <w:szCs w:val="20"/>
        </w:rPr>
        <w:t>);</w:t>
      </w:r>
      <w:r w:rsidR="00416117" w:rsidRPr="00482C3E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1D14BC" w:rsidRPr="00482C3E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="001D14BC"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i/>
          <w:sz w:val="20"/>
          <w:szCs w:val="20"/>
        </w:rPr>
        <w:t>sách</w:t>
      </w:r>
      <w:proofErr w:type="spellEnd"/>
      <w:r w:rsidR="00416117"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Tên</w:t>
      </w:r>
      <w:proofErr w:type="spellEnd"/>
      <w:r w:rsidR="001D14BC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nhà</w:t>
      </w:r>
      <w:proofErr w:type="spellEnd"/>
      <w:r w:rsidR="001D14BC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xuất</w:t>
      </w:r>
      <w:proofErr w:type="spellEnd"/>
      <w:r w:rsidR="001D14BC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sz w:val="20"/>
          <w:szCs w:val="20"/>
        </w:rPr>
        <w:t>bản</w:t>
      </w:r>
      <w:proofErr w:type="spellEnd"/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</w:p>
    <w:p w:rsidR="00E03652" w:rsidRPr="00482C3E" w:rsidRDefault="001D14BC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[2</w:t>
      </w:r>
      <w:r w:rsidR="00E03652" w:rsidRPr="00482C3E">
        <w:rPr>
          <w:rFonts w:ascii="Times New Roman" w:hAnsi="Times New Roman" w:cs="Times New Roman"/>
          <w:sz w:val="20"/>
          <w:szCs w:val="20"/>
        </w:rPr>
        <w:t>]</w:t>
      </w:r>
      <w:r w:rsidR="00391B88" w:rsidRPr="00482C3E">
        <w:rPr>
          <w:rFonts w:ascii="Times New Roman" w:hAnsi="Times New Roman" w:cs="Times New Roman"/>
          <w:sz w:val="20"/>
          <w:szCs w:val="20"/>
        </w:rPr>
        <w:t>.</w:t>
      </w:r>
      <w:r w:rsidR="00E03652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A, 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proofErr w:type="gram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51EB"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="00F751EB" w:rsidRPr="00482C3E">
        <w:rPr>
          <w:rFonts w:ascii="Times New Roman" w:hAnsi="Times New Roman" w:cs="Times New Roman"/>
          <w:sz w:val="20"/>
          <w:szCs w:val="20"/>
        </w:rPr>
        <w:t xml:space="preserve"> B</w:t>
      </w:r>
      <w:r w:rsidR="00E03652" w:rsidRPr="00482C3E">
        <w:rPr>
          <w:rFonts w:ascii="Times New Roman" w:hAnsi="Times New Roman" w:cs="Times New Roman"/>
          <w:sz w:val="20"/>
          <w:szCs w:val="20"/>
        </w:rPr>
        <w:t>, (20</w:t>
      </w:r>
      <w:r w:rsidR="00F751EB" w:rsidRPr="00482C3E">
        <w:rPr>
          <w:rFonts w:ascii="Times New Roman" w:hAnsi="Times New Roman" w:cs="Times New Roman"/>
          <w:sz w:val="20"/>
          <w:szCs w:val="20"/>
        </w:rPr>
        <w:t>21</w:t>
      </w:r>
      <w:r w:rsidR="00E03652" w:rsidRPr="00482C3E">
        <w:rPr>
          <w:rFonts w:ascii="Times New Roman" w:hAnsi="Times New Roman" w:cs="Times New Roman"/>
          <w:sz w:val="20"/>
          <w:szCs w:val="20"/>
        </w:rPr>
        <w:t>), “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bài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báo</w:t>
      </w:r>
      <w:proofErr w:type="spellEnd"/>
      <w:r w:rsidR="00E03652"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Tên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tạp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chí</w:t>
      </w:r>
      <w:proofErr w:type="spellEnd"/>
      <w:r w:rsidR="00E03652"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3582" w:rsidRPr="00482C3E">
        <w:rPr>
          <w:rFonts w:ascii="Times New Roman" w:hAnsi="Times New Roman" w:cs="Times New Roman"/>
          <w:sz w:val="20"/>
          <w:szCs w:val="20"/>
        </w:rPr>
        <w:t>Số</w:t>
      </w:r>
      <w:proofErr w:type="spellEnd"/>
      <w:r w:rsidR="00973582"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Trang</w:t>
      </w:r>
      <w:proofErr w:type="spellEnd"/>
      <w:r w:rsidR="00E03652" w:rsidRPr="00482C3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751EB" w:rsidRPr="00482C3E" w:rsidRDefault="00F751EB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[3].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2C3E">
        <w:rPr>
          <w:rFonts w:ascii="Times New Roman" w:hAnsi="Times New Roman" w:cs="Times New Roman"/>
          <w:sz w:val="20"/>
          <w:szCs w:val="20"/>
        </w:rPr>
        <w:t xml:space="preserve">A, 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proofErr w:type="gram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B, (2021), “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đề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tài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Đề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tài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nghiên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cứu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khoa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học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cấp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Bộ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KHCN. </w:t>
      </w:r>
    </w:p>
    <w:p w:rsidR="00F751EB" w:rsidRPr="00482C3E" w:rsidRDefault="00F751EB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[4].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2C3E">
        <w:rPr>
          <w:rFonts w:ascii="Times New Roman" w:hAnsi="Times New Roman" w:cs="Times New Roman"/>
          <w:sz w:val="20"/>
          <w:szCs w:val="20"/>
        </w:rPr>
        <w:t xml:space="preserve">A, 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Nguyễn</w:t>
      </w:r>
      <w:proofErr w:type="spellEnd"/>
      <w:proofErr w:type="gram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Văn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B, (2021), “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đề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tài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Luận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án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tiến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sĩ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Trường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ĐH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Bách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khoa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Hà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Nội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>.</w:t>
      </w:r>
    </w:p>
    <w:p w:rsidR="00F751EB" w:rsidRPr="00482C3E" w:rsidRDefault="00776675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>[5]. hptt://www.abc/def (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ngày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tháng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năm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truy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cập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>)</w:t>
      </w:r>
    </w:p>
    <w:p w:rsidR="00776675" w:rsidRPr="00482C3E" w:rsidRDefault="00776675" w:rsidP="00F751EB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482C3E">
        <w:rPr>
          <w:rFonts w:ascii="Times New Roman" w:hAnsi="Times New Roman" w:cs="Times New Roman"/>
          <w:sz w:val="20"/>
          <w:szCs w:val="20"/>
        </w:rPr>
        <w:t xml:space="preserve">[6].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Tiêu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chuẩn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ISO 8608:2016 (2016),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tiêu</w:t>
      </w:r>
      <w:proofErr w:type="spellEnd"/>
      <w:r w:rsidRPr="00482C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0"/>
          <w:szCs w:val="20"/>
        </w:rPr>
        <w:t>chuẩn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Cơ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quan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ban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hành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tiêu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2C3E">
        <w:rPr>
          <w:rFonts w:ascii="Times New Roman" w:hAnsi="Times New Roman" w:cs="Times New Roman"/>
          <w:sz w:val="20"/>
          <w:szCs w:val="20"/>
        </w:rPr>
        <w:t>chuẩn</w:t>
      </w:r>
      <w:proofErr w:type="spellEnd"/>
      <w:r w:rsidRPr="00482C3E">
        <w:rPr>
          <w:rFonts w:ascii="Times New Roman" w:hAnsi="Times New Roman" w:cs="Times New Roman"/>
          <w:sz w:val="20"/>
          <w:szCs w:val="20"/>
        </w:rPr>
        <w:t>.</w:t>
      </w:r>
    </w:p>
    <w:p w:rsidR="00F751EB" w:rsidRPr="00482C3E" w:rsidRDefault="00F751EB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p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Lưu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ý:</w:t>
      </w:r>
    </w:p>
    <w:p w:rsidR="00D02D54" w:rsidRPr="00482C3E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2D54" w:rsidRPr="00482C3E" w:rsidRDefault="00D02D54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Bài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viết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soạ</w:t>
      </w:r>
      <w:r w:rsidR="001D14BC" w:rsidRPr="00482C3E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1D14BC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14BC" w:rsidRPr="00482C3E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1D14BC" w:rsidRPr="00482C3E">
        <w:rPr>
          <w:rFonts w:ascii="Times New Roman" w:hAnsi="Times New Roman" w:cs="Times New Roman"/>
          <w:i/>
          <w:sz w:val="24"/>
          <w:szCs w:val="24"/>
        </w:rPr>
        <w:t xml:space="preserve"> word, PDF, Latex</w:t>
      </w:r>
    </w:p>
    <w:p w:rsidR="00D02D54" w:rsidRPr="00482C3E" w:rsidRDefault="00D02D54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ảnh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độ</w:t>
      </w:r>
      <w:proofErr w:type="spellEnd"/>
      <w:r w:rsidR="004D1B19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B19" w:rsidRPr="00482C3E">
        <w:rPr>
          <w:rFonts w:ascii="Times New Roman" w:hAnsi="Times New Roman" w:cs="Times New Roman"/>
          <w:i/>
          <w:sz w:val="24"/>
          <w:szCs w:val="24"/>
        </w:rPr>
        <w:t>nét</w:t>
      </w:r>
      <w:proofErr w:type="spellEnd"/>
      <w:r w:rsidR="004D1B19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B19" w:rsidRPr="00482C3E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="004D1B19"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D1B19" w:rsidRPr="00482C3E">
        <w:rPr>
          <w:rFonts w:ascii="Times New Roman" w:hAnsi="Times New Roman" w:cs="Times New Roman"/>
          <w:i/>
          <w:sz w:val="24"/>
          <w:szCs w:val="24"/>
        </w:rPr>
        <w:t>rà</w:t>
      </w:r>
      <w:r w:rsidRPr="00482C3E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</w:p>
    <w:p w:rsidR="00D02D54" w:rsidRPr="00482C3E" w:rsidRDefault="00D02D54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Công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thức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bày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font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12,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</w:p>
    <w:p w:rsidR="00776675" w:rsidRPr="00482C3E" w:rsidRDefault="00776675" w:rsidP="00D02D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liệu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tham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khảo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sắp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xếp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thứ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tự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2C3E">
        <w:rPr>
          <w:rFonts w:ascii="Times New Roman" w:hAnsi="Times New Roman" w:cs="Times New Roman"/>
          <w:i/>
          <w:sz w:val="24"/>
          <w:szCs w:val="24"/>
        </w:rPr>
        <w:t>gian</w:t>
      </w:r>
      <w:proofErr w:type="spellEnd"/>
      <w:r w:rsidRPr="00482C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2D54" w:rsidRPr="00391B88" w:rsidRDefault="00D02D54" w:rsidP="00391B8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</w:p>
    <w:sectPr w:rsidR="00D02D54" w:rsidRPr="00391B88" w:rsidSect="008A6D5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304"/>
    <w:multiLevelType w:val="multilevel"/>
    <w:tmpl w:val="9FC0F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E0D0F80"/>
    <w:multiLevelType w:val="hybridMultilevel"/>
    <w:tmpl w:val="E70EAAF0"/>
    <w:lvl w:ilvl="0" w:tplc="80E8CC94">
      <w:start w:val="2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MjUztDA1NjIzsbRQ0lEKTi0uzszPAykwNKgFAFt5TUItAAAA"/>
  </w:docVars>
  <w:rsids>
    <w:rsidRoot w:val="00104A05"/>
    <w:rsid w:val="00010FDE"/>
    <w:rsid w:val="0004109D"/>
    <w:rsid w:val="0005094D"/>
    <w:rsid w:val="00090598"/>
    <w:rsid w:val="000A789A"/>
    <w:rsid w:val="000B16D8"/>
    <w:rsid w:val="000C526F"/>
    <w:rsid w:val="00104A05"/>
    <w:rsid w:val="00122313"/>
    <w:rsid w:val="00123997"/>
    <w:rsid w:val="00137B92"/>
    <w:rsid w:val="00164E09"/>
    <w:rsid w:val="00190841"/>
    <w:rsid w:val="001B3A0A"/>
    <w:rsid w:val="001B6326"/>
    <w:rsid w:val="001D14BC"/>
    <w:rsid w:val="001E1ADA"/>
    <w:rsid w:val="001F2198"/>
    <w:rsid w:val="002658CE"/>
    <w:rsid w:val="002832FE"/>
    <w:rsid w:val="00284588"/>
    <w:rsid w:val="00294E36"/>
    <w:rsid w:val="002955A8"/>
    <w:rsid w:val="002D6312"/>
    <w:rsid w:val="00342EBF"/>
    <w:rsid w:val="00352A9E"/>
    <w:rsid w:val="003705E7"/>
    <w:rsid w:val="00391B88"/>
    <w:rsid w:val="003A22E0"/>
    <w:rsid w:val="003C3826"/>
    <w:rsid w:val="003D0A76"/>
    <w:rsid w:val="003D19E0"/>
    <w:rsid w:val="003E34FE"/>
    <w:rsid w:val="003F4D9E"/>
    <w:rsid w:val="003F5F0C"/>
    <w:rsid w:val="00414880"/>
    <w:rsid w:val="00416117"/>
    <w:rsid w:val="00422BDA"/>
    <w:rsid w:val="00464C73"/>
    <w:rsid w:val="004677D7"/>
    <w:rsid w:val="00480FA0"/>
    <w:rsid w:val="00482C3E"/>
    <w:rsid w:val="004A0BD4"/>
    <w:rsid w:val="004A4864"/>
    <w:rsid w:val="004A61CF"/>
    <w:rsid w:val="004B32EE"/>
    <w:rsid w:val="004C358B"/>
    <w:rsid w:val="004D1B19"/>
    <w:rsid w:val="00502076"/>
    <w:rsid w:val="005454AF"/>
    <w:rsid w:val="005872DE"/>
    <w:rsid w:val="0058792A"/>
    <w:rsid w:val="005A7B22"/>
    <w:rsid w:val="005B1A17"/>
    <w:rsid w:val="005B5DDE"/>
    <w:rsid w:val="005D2FFC"/>
    <w:rsid w:val="005D5F6A"/>
    <w:rsid w:val="005D7A4E"/>
    <w:rsid w:val="00623E02"/>
    <w:rsid w:val="00630568"/>
    <w:rsid w:val="006561CB"/>
    <w:rsid w:val="006569E2"/>
    <w:rsid w:val="006A1BF2"/>
    <w:rsid w:val="006A42BC"/>
    <w:rsid w:val="006D477E"/>
    <w:rsid w:val="006E4393"/>
    <w:rsid w:val="0073529B"/>
    <w:rsid w:val="007422A9"/>
    <w:rsid w:val="007640A6"/>
    <w:rsid w:val="00776675"/>
    <w:rsid w:val="007E0023"/>
    <w:rsid w:val="007E16EB"/>
    <w:rsid w:val="007E5756"/>
    <w:rsid w:val="007F7180"/>
    <w:rsid w:val="00832874"/>
    <w:rsid w:val="00846AE9"/>
    <w:rsid w:val="00856247"/>
    <w:rsid w:val="00880BF5"/>
    <w:rsid w:val="008A6D5C"/>
    <w:rsid w:val="008B55ED"/>
    <w:rsid w:val="008C2825"/>
    <w:rsid w:val="008C35F0"/>
    <w:rsid w:val="008F3D59"/>
    <w:rsid w:val="00936849"/>
    <w:rsid w:val="00957EBA"/>
    <w:rsid w:val="00963373"/>
    <w:rsid w:val="00973582"/>
    <w:rsid w:val="00993BB5"/>
    <w:rsid w:val="00993CF1"/>
    <w:rsid w:val="009A19E3"/>
    <w:rsid w:val="009A403D"/>
    <w:rsid w:val="009B1543"/>
    <w:rsid w:val="009C76EE"/>
    <w:rsid w:val="009E5D54"/>
    <w:rsid w:val="009F5521"/>
    <w:rsid w:val="009F6F6D"/>
    <w:rsid w:val="00A0761A"/>
    <w:rsid w:val="00A223E6"/>
    <w:rsid w:val="00A7234F"/>
    <w:rsid w:val="00A9288C"/>
    <w:rsid w:val="00AD72AA"/>
    <w:rsid w:val="00AE24B1"/>
    <w:rsid w:val="00AE553E"/>
    <w:rsid w:val="00AF054B"/>
    <w:rsid w:val="00AF3334"/>
    <w:rsid w:val="00AF6993"/>
    <w:rsid w:val="00B07FCD"/>
    <w:rsid w:val="00B10D92"/>
    <w:rsid w:val="00B1252B"/>
    <w:rsid w:val="00B23D8B"/>
    <w:rsid w:val="00B27870"/>
    <w:rsid w:val="00B42065"/>
    <w:rsid w:val="00B471A5"/>
    <w:rsid w:val="00B65311"/>
    <w:rsid w:val="00B72ED3"/>
    <w:rsid w:val="00BB1F80"/>
    <w:rsid w:val="00BC214E"/>
    <w:rsid w:val="00BC4ACD"/>
    <w:rsid w:val="00BD5A35"/>
    <w:rsid w:val="00BF49F2"/>
    <w:rsid w:val="00C03AA0"/>
    <w:rsid w:val="00C2144E"/>
    <w:rsid w:val="00C71C7C"/>
    <w:rsid w:val="00C73FC8"/>
    <w:rsid w:val="00CE506F"/>
    <w:rsid w:val="00CF11FF"/>
    <w:rsid w:val="00D0181E"/>
    <w:rsid w:val="00D02D54"/>
    <w:rsid w:val="00D039E9"/>
    <w:rsid w:val="00D1588D"/>
    <w:rsid w:val="00D367F1"/>
    <w:rsid w:val="00D5636C"/>
    <w:rsid w:val="00D60D72"/>
    <w:rsid w:val="00D95F93"/>
    <w:rsid w:val="00D9796A"/>
    <w:rsid w:val="00DB5090"/>
    <w:rsid w:val="00DC7472"/>
    <w:rsid w:val="00DD0F09"/>
    <w:rsid w:val="00DD6488"/>
    <w:rsid w:val="00DE21C6"/>
    <w:rsid w:val="00DE60AD"/>
    <w:rsid w:val="00DF1D34"/>
    <w:rsid w:val="00E03652"/>
    <w:rsid w:val="00E149D6"/>
    <w:rsid w:val="00E414E5"/>
    <w:rsid w:val="00E512C2"/>
    <w:rsid w:val="00E61821"/>
    <w:rsid w:val="00EA480A"/>
    <w:rsid w:val="00EB7F4C"/>
    <w:rsid w:val="00EE0868"/>
    <w:rsid w:val="00F0688C"/>
    <w:rsid w:val="00F14529"/>
    <w:rsid w:val="00F36F2D"/>
    <w:rsid w:val="00F45F89"/>
    <w:rsid w:val="00F751EB"/>
    <w:rsid w:val="00F85C8E"/>
    <w:rsid w:val="00F875F5"/>
    <w:rsid w:val="00FB20C9"/>
    <w:rsid w:val="00FC062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7EE8C-AF7E-4922-BA93-0DBF380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4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2198"/>
    <w:rPr>
      <w:color w:val="0563C1" w:themeColor="hyperlink"/>
      <w:u w:val="single"/>
    </w:rPr>
  </w:style>
  <w:style w:type="character" w:customStyle="1" w:styleId="MTEquationSection">
    <w:name w:val="MTEquationSection"/>
    <w:basedOn w:val="DefaultParagraphFont"/>
    <w:rsid w:val="001E1ADA"/>
    <w:rPr>
      <w:rFonts w:ascii="Times New Roman" w:hAnsi="Times New Roman" w:cs="Times New Roman"/>
      <w:b/>
      <w:vanish/>
      <w:color w:val="FF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1E1ADA"/>
    <w:pPr>
      <w:tabs>
        <w:tab w:val="center" w:pos="4880"/>
        <w:tab w:val="right" w:pos="9760"/>
      </w:tabs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E1ADA"/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C38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1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Dung Dang</dc:creator>
  <cp:keywords/>
  <dc:description/>
  <cp:lastModifiedBy>Windows User</cp:lastModifiedBy>
  <cp:revision>6</cp:revision>
  <dcterms:created xsi:type="dcterms:W3CDTF">2021-05-17T03:15:00Z</dcterms:created>
  <dcterms:modified xsi:type="dcterms:W3CDTF">2021-06-18T00:49:00Z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